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924" w:rsidRPr="00517B58" w:rsidRDefault="00190924" w:rsidP="00190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 w:rsidRPr="00517B58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МБУ </w:t>
      </w:r>
      <w:proofErr w:type="gramStart"/>
      <w:r w:rsidRPr="00517B58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ДО</w:t>
      </w:r>
      <w:proofErr w:type="gramEnd"/>
      <w:r w:rsidRPr="00517B58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 « </w:t>
      </w:r>
      <w:proofErr w:type="gramStart"/>
      <w:r w:rsidRPr="00517B58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Дом</w:t>
      </w:r>
      <w:proofErr w:type="gramEnd"/>
      <w:r w:rsidRPr="00517B58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 творчества </w:t>
      </w:r>
      <w:proofErr w:type="spellStart"/>
      <w:r w:rsidRPr="00517B58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Яковлевского</w:t>
      </w:r>
      <w:proofErr w:type="spellEnd"/>
      <w:r w:rsidRPr="00517B58"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 xml:space="preserve"> городского округа»</w:t>
      </w:r>
    </w:p>
    <w:p w:rsidR="00190924" w:rsidRPr="00517B58" w:rsidRDefault="00190924" w:rsidP="00190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:rsidR="00190924" w:rsidRPr="00190924" w:rsidRDefault="00190924" w:rsidP="00190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90924" w:rsidRDefault="00190924" w:rsidP="00190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0924" w:rsidRDefault="00190924" w:rsidP="00190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0924" w:rsidRDefault="00190924" w:rsidP="00190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0924" w:rsidRDefault="00190924" w:rsidP="00190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0924" w:rsidRDefault="00190924" w:rsidP="00190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0924" w:rsidRDefault="00190924" w:rsidP="00190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190924" w:rsidRDefault="00190924" w:rsidP="00190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Сценарий мероприятия по теме:</w:t>
      </w:r>
    </w:p>
    <w:p w:rsidR="00190924" w:rsidRDefault="00190924" w:rsidP="00190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 Познавательно – конкурсная   программа</w:t>
      </w:r>
    </w:p>
    <w:p w:rsidR="00190924" w:rsidRDefault="00190924" w:rsidP="00190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Book Antiqua" w:eastAsia="Times New Roman" w:hAnsi="Book Antiqua" w:cs="Times New Roman"/>
          <w:color w:val="FF0000"/>
          <w:sz w:val="52"/>
          <w:szCs w:val="52"/>
          <w:lang w:eastAsia="ru-RU"/>
        </w:rPr>
      </w:pPr>
      <w:r w:rsidRPr="00190924">
        <w:rPr>
          <w:rFonts w:ascii="Book Antiqua" w:eastAsia="Times New Roman" w:hAnsi="Book Antiqua" w:cs="Times New Roman"/>
          <w:color w:val="FF0000"/>
          <w:sz w:val="52"/>
          <w:szCs w:val="52"/>
          <w:lang w:eastAsia="ru-RU"/>
        </w:rPr>
        <w:t>«Путешествие в страну безопасности»</w:t>
      </w:r>
    </w:p>
    <w:p w:rsidR="00190924" w:rsidRPr="00190924" w:rsidRDefault="00190924" w:rsidP="00190924">
      <w:pPr>
        <w:shd w:val="clear" w:color="auto" w:fill="FFFFFF"/>
        <w:spacing w:after="0" w:line="240" w:lineRule="auto"/>
        <w:jc w:val="center"/>
        <w:rPr>
          <w:rFonts w:ascii="Book Antiqua" w:eastAsia="Times New Roman" w:hAnsi="Book Antiqua" w:cs="Times New Roman"/>
          <w:color w:val="FF0000"/>
          <w:sz w:val="52"/>
          <w:szCs w:val="52"/>
          <w:lang w:eastAsia="ru-RU"/>
        </w:rPr>
      </w:pPr>
    </w:p>
    <w:p w:rsidR="00190924" w:rsidRDefault="00190924" w:rsidP="00190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0924" w:rsidRDefault="00190924" w:rsidP="003E0C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90924" w:rsidRDefault="003E0C56" w:rsidP="001909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44327BD5" wp14:editId="5FC57052">
            <wp:extent cx="4122971" cy="3755697"/>
            <wp:effectExtent l="0" t="0" r="0" b="0"/>
            <wp:docPr id="9" name="Рисунок 9" descr="https://lyceum68.ru/attachments/article/376/pdd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lyceum68.ru/attachments/article/376/pdd1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6" t="2507" r="6709" b="9191"/>
                    <a:stretch/>
                  </pic:blipFill>
                  <pic:spPr bwMode="auto">
                    <a:xfrm>
                      <a:off x="0" y="0"/>
                      <a:ext cx="4135623" cy="3767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17B58" w:rsidRDefault="00517B58" w:rsidP="00517B58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17B58" w:rsidRDefault="00517B58" w:rsidP="00517B58">
      <w:pPr>
        <w:shd w:val="clear" w:color="auto" w:fill="FFFFFF"/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Подготовлена:</w:t>
      </w:r>
    </w:p>
    <w:p w:rsidR="00517B58" w:rsidRDefault="00517B58" w:rsidP="00517B58">
      <w:pPr>
        <w:shd w:val="clear" w:color="auto" w:fill="FFFFFF"/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Педагог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ами </w:t>
      </w:r>
      <w:r w:rsidRPr="00517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дополнительного образования</w:t>
      </w:r>
    </w:p>
    <w:p w:rsidR="00190924" w:rsidRPr="00517B58" w:rsidRDefault="00517B58" w:rsidP="00517B58">
      <w:pPr>
        <w:shd w:val="clear" w:color="auto" w:fill="FFFFFF"/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7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7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Шаповалова</w:t>
      </w:r>
      <w:proofErr w:type="spellEnd"/>
      <w:r w:rsidRPr="00517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А.В</w:t>
      </w:r>
    </w:p>
    <w:p w:rsidR="00517B58" w:rsidRDefault="003E0C56" w:rsidP="00517B58">
      <w:pPr>
        <w:shd w:val="clear" w:color="auto" w:fill="FFFFFF"/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Гончукова Ю.А</w:t>
      </w:r>
    </w:p>
    <w:p w:rsidR="00517B58" w:rsidRDefault="00517B58" w:rsidP="00517B58">
      <w:pPr>
        <w:shd w:val="clear" w:color="auto" w:fill="FFFFFF"/>
        <w:spacing w:after="0" w:line="240" w:lineRule="auto"/>
        <w:ind w:left="-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0C56" w:rsidRDefault="00190924" w:rsidP="003E0C56">
      <w:pPr>
        <w:shd w:val="clear" w:color="auto" w:fill="FFFFFF"/>
        <w:spacing w:after="0" w:line="240" w:lineRule="auto"/>
        <w:ind w:left="-142" w:right="-143"/>
        <w:rPr>
          <w:rFonts w:ascii="Book Antiqua" w:eastAsia="Times New Roman" w:hAnsi="Book Antiqua" w:cs="Times New Roman"/>
          <w:sz w:val="36"/>
          <w:szCs w:val="36"/>
          <w:lang w:eastAsia="ru-RU"/>
        </w:rPr>
      </w:pPr>
      <w:r w:rsidRPr="003E0C56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lastRenderedPageBreak/>
        <w:t>Игровая программа</w:t>
      </w:r>
      <w:r w:rsidRPr="001909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0C56">
        <w:rPr>
          <w:rFonts w:ascii="Book Antiqua" w:eastAsia="Times New Roman" w:hAnsi="Book Antiqua" w:cs="Times New Roman"/>
          <w:sz w:val="36"/>
          <w:szCs w:val="36"/>
          <w:lang w:eastAsia="ru-RU"/>
        </w:rPr>
        <w:t xml:space="preserve">«Путешествие в страну </w:t>
      </w:r>
      <w:r w:rsidR="00517B58" w:rsidRPr="00517B58">
        <w:rPr>
          <w:rFonts w:ascii="Book Antiqua" w:eastAsia="Times New Roman" w:hAnsi="Book Antiqua" w:cs="Times New Roman"/>
          <w:sz w:val="36"/>
          <w:szCs w:val="36"/>
          <w:lang w:eastAsia="ru-RU"/>
        </w:rPr>
        <w:t>безопасности»</w:t>
      </w:r>
    </w:p>
    <w:p w:rsidR="00517B58" w:rsidRPr="003E0C56" w:rsidRDefault="003723E3" w:rsidP="003E0C56">
      <w:pPr>
        <w:shd w:val="clear" w:color="auto" w:fill="FFFFFF"/>
        <w:spacing w:after="0" w:line="240" w:lineRule="auto"/>
        <w:ind w:left="-142" w:right="-143"/>
        <w:rPr>
          <w:rFonts w:ascii="Book Antiqua" w:eastAsia="Times New Roman" w:hAnsi="Book Antiqua" w:cs="Times New Roman"/>
          <w:sz w:val="36"/>
          <w:szCs w:val="36"/>
          <w:lang w:eastAsia="ru-RU"/>
        </w:rPr>
      </w:pPr>
      <w:r>
        <w:rPr>
          <w:rFonts w:ascii="Book Antiqua" w:eastAsia="Times New Roman" w:hAnsi="Book Antiqua" w:cs="Times New Roman"/>
          <w:sz w:val="36"/>
          <w:szCs w:val="36"/>
          <w:lang w:eastAsia="ru-RU"/>
        </w:rPr>
        <w:t>Цель</w:t>
      </w:r>
      <w:r w:rsidR="00517B58">
        <w:rPr>
          <w:rFonts w:ascii="Book Antiqua" w:eastAsia="Times New Roman" w:hAnsi="Book Antiqua" w:cs="Times New Roman"/>
          <w:sz w:val="36"/>
          <w:szCs w:val="36"/>
          <w:lang w:eastAsia="ru-RU"/>
        </w:rPr>
        <w:t>:</w:t>
      </w:r>
      <w:r w:rsidR="00517B58" w:rsidRPr="00517B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17B58" w:rsidRPr="003723E3" w:rsidRDefault="00517B58" w:rsidP="003723E3">
      <w:pPr>
        <w:pStyle w:val="a5"/>
        <w:numPr>
          <w:ilvl w:val="0"/>
          <w:numId w:val="1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3E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Приобретение и проверка знаний по Правилам дорожного</w:t>
      </w:r>
      <w:r w:rsidR="003723E3" w:rsidRPr="003E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E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движения</w:t>
      </w:r>
      <w:r w:rsidRPr="00372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17B58" w:rsidRPr="003723E3" w:rsidRDefault="00517B58" w:rsidP="003723E3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723E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Задачи:</w:t>
      </w:r>
    </w:p>
    <w:p w:rsidR="00517B58" w:rsidRPr="003E0C56" w:rsidRDefault="00517B58" w:rsidP="003723E3">
      <w:pPr>
        <w:pStyle w:val="a5"/>
        <w:numPr>
          <w:ilvl w:val="0"/>
          <w:numId w:val="17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</w:t>
      </w:r>
      <w:r w:rsidR="003723E3" w:rsidRPr="003E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ить творческие способности </w:t>
      </w:r>
      <w:proofErr w:type="gramStart"/>
      <w:r w:rsidR="003723E3" w:rsidRPr="003E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E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17B58" w:rsidRPr="003E0C56" w:rsidRDefault="00517B58" w:rsidP="003723E3">
      <w:pPr>
        <w:pStyle w:val="a5"/>
        <w:numPr>
          <w:ilvl w:val="0"/>
          <w:numId w:val="15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E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</w:t>
      </w:r>
      <w:r w:rsidR="003723E3" w:rsidRPr="003E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ть досуговую  деятельность </w:t>
      </w:r>
      <w:proofErr w:type="gramStart"/>
      <w:r w:rsidR="003723E3" w:rsidRPr="003E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3E0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723E3" w:rsidRPr="003E0C56" w:rsidRDefault="003723E3" w:rsidP="003723E3">
      <w:pPr>
        <w:pStyle w:val="a5"/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23E3" w:rsidRPr="003723E3" w:rsidRDefault="003723E3" w:rsidP="003723E3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3723E3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Адресат мероприятия:</w:t>
      </w:r>
      <w:r w:rsidRPr="00372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8-12 лет  </w:t>
      </w:r>
    </w:p>
    <w:p w:rsidR="00517B58" w:rsidRPr="00190924" w:rsidRDefault="00517B58" w:rsidP="003723E3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190924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  <w:t>Оборудование: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-таблички с названием станций;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конверт с разрезанными дорожными знаками;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викторина  по ПДД,</w:t>
      </w:r>
    </w:p>
    <w:p w:rsidR="00190924" w:rsidRPr="00190924" w:rsidRDefault="003E0C56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190924"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круги из цветного картона (красный,  желтый, зеленый) с написанными на них словами </w:t>
      </w:r>
      <w:r w:rsidR="00190924"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spellStart"/>
      <w:r w:rsidR="00190924"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туартро</w:t>
      </w:r>
      <w:proofErr w:type="spellEnd"/>
      <w:r w:rsidR="00190924"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– тротуар, </w:t>
      </w:r>
      <w:proofErr w:type="spellStart"/>
      <w:r w:rsidR="00190924"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рогадо</w:t>
      </w:r>
      <w:proofErr w:type="spellEnd"/>
      <w:r w:rsidR="00190924"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– дорога, </w:t>
      </w:r>
      <w:proofErr w:type="spellStart"/>
      <w:r w:rsidR="00190924"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фортосве</w:t>
      </w:r>
      <w:proofErr w:type="spellEnd"/>
      <w:r w:rsidR="00190924"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– светофор);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-две дощечки: черная и белая;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-дипломы победителям;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музыкальное оформление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Условия и место проведения:</w:t>
      </w:r>
    </w:p>
    <w:p w:rsidR="00190924" w:rsidRPr="00190924" w:rsidRDefault="003E0C56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Мероприятие </w:t>
      </w:r>
      <w:r w:rsidR="00190924"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</w:t>
      </w:r>
      <w:r w:rsidR="00372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ходит в</w:t>
      </w:r>
      <w:r w:rsidR="007847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актовом зале дома творчества</w:t>
      </w:r>
      <w:r w:rsidR="00372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72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участвуют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723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команды 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игры</w:t>
      </w:r>
    </w:p>
    <w:p w:rsidR="00190924" w:rsidRPr="00190924" w:rsidRDefault="003723E3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Педагоги </w:t>
      </w:r>
      <w:r w:rsidR="00190924"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встречает участников на территории</w:t>
      </w:r>
      <w:r w:rsidR="006B7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ДДТ</w:t>
      </w:r>
      <w:r w:rsidR="00190924"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90924" w:rsidRPr="00190924" w:rsidRDefault="00784783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Педагог</w:t>
      </w:r>
      <w:r w:rsidR="00190924" w:rsidRPr="001909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Добрый день, уважаемые участники.   Сегодня для вас мы приготовили игровую программу по ПДД «</w:t>
      </w:r>
      <w:r w:rsidR="006B74A8" w:rsidRPr="006B74A8">
        <w:rPr>
          <w:rFonts w:ascii="Book Antiqua" w:eastAsia="Times New Roman" w:hAnsi="Book Antiqua" w:cs="Times New Roman"/>
          <w:sz w:val="32"/>
          <w:szCs w:val="32"/>
          <w:lang w:eastAsia="ru-RU"/>
        </w:rPr>
        <w:t>Путешествие в страну безопасности</w:t>
      </w: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чтобы сохранить свое здоровье и жизнь, мы должны строго</w:t>
      </w:r>
      <w:r w:rsidR="006B7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строго соблюдать </w:t>
      </w: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правила движения, они совсем несложные.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сегодняшней игры – проверить, насколько хорошо вы знаете правила дорожного движения, дорожные знаки и умеете применять знания на практике.</w:t>
      </w:r>
    </w:p>
    <w:p w:rsidR="006B74A8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6B7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ослушайте правила игры. Вас  две </w:t>
      </w: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команды. Каждой команде дается время на выбор названия, капитана  и подготовку представления команды.  </w:t>
      </w:r>
    </w:p>
    <w:p w:rsidR="006B74A8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Победит команда, набравшая большее ко</w:t>
      </w:r>
      <w:r w:rsidR="006B74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личество баллов з</w:t>
      </w: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знание правил дорожного движения. 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теперь пора начинать путешествие.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Этапы игры-соревнования.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90924" w:rsidRPr="003E0C56" w:rsidRDefault="003E0C56" w:rsidP="003E0C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</w:t>
      </w:r>
      <w:r w:rsidR="00190924" w:rsidRPr="003E0C5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Азбука пешехода.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Детям предлагается викторина.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Каждый правильный ответ -1балл</w:t>
      </w:r>
      <w:proofErr w:type="gramStart"/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6B74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</w:t>
      </w:r>
      <w:proofErr w:type="gramEnd"/>
      <w:r w:rsidR="006B74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оманды отвечают по очереди ,если команда затрудняется ответить ,отвечают соперники.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Викторина: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пешеход должен ходить по улице?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(По тротуару, придерживаясь правой стороны)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 должны ходить пешеходы, если нет тротуара?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r w:rsidRPr="0019092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По левой обочине, навстречу движущемуся транспорту.)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Где, пешеходы могут переходить улицу?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r w:rsidRPr="0019092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На перекрестке, где есть указатель «переход по пешеходной дорожке» обозначенное белой или красной краской.)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Как, переходить улицу, если перекресток не регулируется?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(Посмотреть налево, дойдя до середины, посмотреть направо, приближающийся транспорт надо пропустить.)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Где, нужно ожидать автобус?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(Ждать на тротуаре напротив остановки.)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Каким, машинам можно ехать на красный свет?</w:t>
      </w:r>
    </w:p>
    <w:p w:rsidR="00190924" w:rsidRPr="00190924" w:rsidRDefault="00190924" w:rsidP="006B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(Пожарным, скорой, полиции.)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называются белые полосы разметки на проезжей части дороги? </w:t>
      </w: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(Зебра.)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  транспортные средства  вы знаете?</w:t>
      </w:r>
    </w:p>
    <w:p w:rsidR="00190924" w:rsidRPr="00190924" w:rsidRDefault="00190924" w:rsidP="006B74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( Машины, автобусы, троллейбусы, трамваи т.д.)</w:t>
      </w:r>
    </w:p>
    <w:p w:rsidR="00190924" w:rsidRPr="00190924" w:rsidRDefault="006B74A8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</w:t>
      </w:r>
      <w:r w:rsidR="00190924" w:rsidRPr="001909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Странные сигналы.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-Слово «светофор» состоит из двух частей – «свет» и «фор» «Свет» - это и есть свет, а «фор» (от </w:t>
      </w:r>
      <w:proofErr w:type="spellStart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греч</w:t>
      </w:r>
      <w:proofErr w:type="gramStart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</w:t>
      </w:r>
      <w:proofErr w:type="gramEnd"/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орос</w:t>
      </w:r>
      <w:proofErr w:type="spellEnd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обозначает «несущий или «носитель». А вместе – «светофор» - значит носитель света или несущий свет.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Все цвета светофора вы знаете: красный, жёлтый, зелёный. Эти цвета выбраны не случайно. Они очень яркие и далеко видны в любую погоду.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 вы знаете, когда появился первый светофор?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-Первый св. появился в 1868 г. в </w:t>
      </w:r>
      <w:proofErr w:type="spellStart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Start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.Л</w:t>
      </w:r>
      <w:proofErr w:type="gramEnd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ондоне</w:t>
      </w:r>
      <w:proofErr w:type="spellEnd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Англии. Освещались сигналы газовыми светильниками. А в 1914 г. в Америке появились первые электрические светофоры. Они имели два сигнала: красный и зелёный. А в Москве первый светофор появился в 1929 г.</w:t>
      </w:r>
    </w:p>
    <w:p w:rsidR="006B74A8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Команде выдаются конверт  с необычным   светофором, в сигналах которого вписано зашифрованное слово на дорожную тему </w:t>
      </w: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(буквы в слове перепутаны).</w:t>
      </w:r>
    </w:p>
    <w:p w:rsidR="00190924" w:rsidRPr="00190924" w:rsidRDefault="006B74A8" w:rsidP="006B74A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A602F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190924" w:rsidRPr="001909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="00190924" w:rsidRPr="0019092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 тротуар, дорога, светофор)</w:t>
      </w:r>
      <w:r w:rsidR="00190924" w:rsidRPr="00190924">
        <w:rPr>
          <w:rFonts w:ascii="Times New Roman" w:eastAsia="Times New Roman" w:hAnsi="Times New Roman" w:cs="Times New Roman"/>
          <w:b/>
          <w:noProof/>
          <w:color w:val="000000"/>
          <w:sz w:val="20"/>
          <w:szCs w:val="20"/>
          <w:lang w:eastAsia="ru-RU"/>
        </w:rPr>
        <mc:AlternateContent>
          <mc:Choice Requires="wps">
            <w:drawing>
              <wp:inline distT="0" distB="0" distL="0" distR="0" wp14:anchorId="3F06FA94" wp14:editId="09C7E4FF">
                <wp:extent cx="304800" cy="304800"/>
                <wp:effectExtent l="0" t="0" r="0" b="0"/>
                <wp:docPr id="8" name="AutoShape 1" descr="https://docs.google.com/drawings/d/sliB0LnbiBWdenIH_2fRUBQ/image?parent=1K7_-ShGtI-rfxKmOQSFVNBWP9i8nAqE2OHhGEU-NbZ4&amp;rev=1&amp;h=359&amp;w=152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https://docs.google.com/drawings/d/sliB0LnbiBWdenIH_2fRUBQ/image?parent=1K7_-ShGtI-rfxKmOQSFVNBWP9i8nAqE2OHhGEU-NbZ4&amp;rev=1&amp;h=359&amp;w=152&amp;ac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" filled="f" stroked="f">
                <o:lock v:ext="edit" aspectratio="t"/>
                <w10:anchorlock/>
              </v:rect>
            </w:pict>
          </mc:Fallback>
        </mc:AlternateContent>
      </w:r>
    </w:p>
    <w:p w:rsidR="00190924" w:rsidRPr="00190924" w:rsidRDefault="00930F21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</w:t>
      </w:r>
      <w:r w:rsidR="00190924" w:rsidRPr="001909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Автомульти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Вопросы из мультфильмов и сказок, в которых упоминаются транспортные средства.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каждый правильный ответ команда получает 1 балл.</w:t>
      </w:r>
    </w:p>
    <w:p w:rsidR="00190924" w:rsidRPr="00190924" w:rsidRDefault="00190924" w:rsidP="0019092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чём ехал Емеля к царю во дворец?</w:t>
      </w:r>
    </w:p>
    <w:p w:rsidR="00190924" w:rsidRPr="00190924" w:rsidRDefault="00190924" w:rsidP="00190924">
      <w:pPr>
        <w:shd w:val="clear" w:color="auto" w:fill="FFFFFF"/>
        <w:spacing w:after="0" w:line="240" w:lineRule="auto"/>
        <w:ind w:left="50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 печке)</w:t>
      </w:r>
    </w:p>
    <w:p w:rsidR="00190924" w:rsidRPr="00190924" w:rsidRDefault="00190924" w:rsidP="0019092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Любимый двухколёсный вид транспорта кота Леопольда?</w:t>
      </w:r>
    </w:p>
    <w:p w:rsidR="00190924" w:rsidRPr="00190924" w:rsidRDefault="00190924" w:rsidP="00190924">
      <w:pPr>
        <w:shd w:val="clear" w:color="auto" w:fill="FFFFFF"/>
        <w:spacing w:after="0" w:line="240" w:lineRule="auto"/>
        <w:ind w:left="50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(Велосипед)</w:t>
      </w:r>
    </w:p>
    <w:p w:rsidR="00190924" w:rsidRPr="00190924" w:rsidRDefault="00190924" w:rsidP="0019092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Чем смазывал свой моторчик </w:t>
      </w:r>
      <w:proofErr w:type="spellStart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Карлсон</w:t>
      </w:r>
      <w:proofErr w:type="spellEnd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который живёт на крыше?</w:t>
      </w:r>
    </w:p>
    <w:p w:rsidR="00190924" w:rsidRPr="00190924" w:rsidRDefault="00190924" w:rsidP="00190924">
      <w:pPr>
        <w:shd w:val="clear" w:color="auto" w:fill="FFFFFF"/>
        <w:spacing w:after="0" w:line="240" w:lineRule="auto"/>
        <w:ind w:left="50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(Вареньем)</w:t>
      </w:r>
    </w:p>
    <w:p w:rsidR="00190924" w:rsidRPr="00190924" w:rsidRDefault="00190924" w:rsidP="0019092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 подарок сделали родители дяди Фёдора почтальону Печкину?</w:t>
      </w:r>
    </w:p>
    <w:p w:rsidR="00190924" w:rsidRPr="00190924" w:rsidRDefault="00190924" w:rsidP="00190924">
      <w:pPr>
        <w:shd w:val="clear" w:color="auto" w:fill="FFFFFF"/>
        <w:spacing w:after="0" w:line="240" w:lineRule="auto"/>
        <w:ind w:left="50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(Велосипед)</w:t>
      </w:r>
    </w:p>
    <w:p w:rsidR="00190924" w:rsidRPr="00190924" w:rsidRDefault="00190924" w:rsidP="00190924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что превратила добрая фея тыкву для Золушки?</w:t>
      </w:r>
    </w:p>
    <w:p w:rsidR="00190924" w:rsidRPr="00190924" w:rsidRDefault="00190924" w:rsidP="00190924">
      <w:pPr>
        <w:shd w:val="clear" w:color="auto" w:fill="FFFFFF"/>
        <w:spacing w:after="0" w:line="240" w:lineRule="auto"/>
        <w:ind w:left="57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карету)</w:t>
      </w:r>
    </w:p>
    <w:p w:rsidR="00190924" w:rsidRPr="00190924" w:rsidRDefault="00190924" w:rsidP="0019092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чём летал старик Хоттабыч? (На ковре – самолёте)</w:t>
      </w:r>
    </w:p>
    <w:p w:rsidR="00190924" w:rsidRPr="00190924" w:rsidRDefault="00190924" w:rsidP="00190924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Личный транспорт Бабы – Яги?</w:t>
      </w:r>
    </w:p>
    <w:p w:rsidR="00190924" w:rsidRPr="00190924" w:rsidRDefault="00190924" w:rsidP="00190924">
      <w:pPr>
        <w:shd w:val="clear" w:color="auto" w:fill="FFFFFF"/>
        <w:spacing w:after="0" w:line="240" w:lineRule="auto"/>
        <w:ind w:left="43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(Ступа)</w:t>
      </w:r>
    </w:p>
    <w:p w:rsidR="00190924" w:rsidRPr="00190924" w:rsidRDefault="00190924" w:rsidP="00190924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чём поехал в Ленинград человек рассеянный с улицы </w:t>
      </w:r>
      <w:proofErr w:type="spellStart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Бассейной</w:t>
      </w:r>
      <w:proofErr w:type="spellEnd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190924" w:rsidRPr="00190924" w:rsidRDefault="00190924" w:rsidP="00190924">
      <w:pPr>
        <w:shd w:val="clear" w:color="auto" w:fill="FFFFFF"/>
        <w:spacing w:after="0" w:line="240" w:lineRule="auto"/>
        <w:ind w:left="64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(Поезд)</w:t>
      </w:r>
    </w:p>
    <w:p w:rsidR="00190924" w:rsidRPr="00190924" w:rsidRDefault="00190924" w:rsidP="00190924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чём летал Барон Мюнхгаузен?</w:t>
      </w:r>
    </w:p>
    <w:p w:rsidR="00190924" w:rsidRPr="00190924" w:rsidRDefault="00190924" w:rsidP="00190924">
      <w:pPr>
        <w:shd w:val="clear" w:color="auto" w:fill="FFFFFF"/>
        <w:spacing w:after="0" w:line="240" w:lineRule="auto"/>
        <w:ind w:left="43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 ядре)</w:t>
      </w:r>
    </w:p>
    <w:p w:rsidR="00190924" w:rsidRPr="00190924" w:rsidRDefault="00190924" w:rsidP="00190924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чём катался Кай?                     (На санках)</w:t>
      </w:r>
    </w:p>
    <w:p w:rsidR="00190924" w:rsidRPr="00190924" w:rsidRDefault="00930F21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</w:t>
      </w:r>
      <w:r w:rsidR="00190924" w:rsidRPr="001909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Дорожная азбука.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Детям выдаются конверты с дорожными знаками. Нужно отгадать загадку и найти дорожный знак.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Знак "Движение запрещено"</w:t>
      </w: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tbl>
      <w:tblPr>
        <w:tblW w:w="12225" w:type="dxa"/>
        <w:tblInd w:w="-11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7"/>
        <w:gridCol w:w="10278"/>
      </w:tblGrid>
      <w:tr w:rsidR="00190924" w:rsidRPr="00190924" w:rsidTr="00190924">
        <w:tc>
          <w:tcPr>
            <w:tcW w:w="15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924" w:rsidRPr="00190924" w:rsidRDefault="00190924" w:rsidP="0019092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3B1A4A43" wp14:editId="7A9FBE4F">
                      <wp:extent cx="304800" cy="304800"/>
                      <wp:effectExtent l="0" t="0" r="0" b="0"/>
                      <wp:docPr id="7" name="AutoShape 2" descr="https://lh3.googleusercontent.com/JKqgnWuyBEn9V_ay5UGhW5YtonxDkK4nivcISBi-3Gh_44u2ZBcEVXA-Kh2DiPyhPIDY-6XEFZsptF33z1wuiEVIBv99mxM1huq53Aqd8Yd7t3pUAp3HgXCAduOCcBQu2qWMa9jvc2XoJFjFXA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" o:spid="_x0000_s1026" alt="https://lh3.googleusercontent.com/JKqgnWuyBEn9V_ay5UGhW5YtonxDkK4nivcISBi-3Gh_44u2ZBcEVXA-Kh2DiPyhPIDY-6XEFZsptF33z1wuiEVIBv99mxM1huq53Aqd8Yd7t3pUAp3HgXCAduOCcBQu2qWMa9jvc2XoJFjFXA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MSB/TFUDAAB0BgAADgAAAAAAAAAAAAAAAAAu&#10;AgAAZHJzL2Uyb0RvYy54bWxQSwECLQAUAAYACAAAACEATKDpLNgAAAADAQAADwAAAAAAAAAAAAAA&#10;AACvBQAAZHJzL2Rvd25yZXYueG1sUEsFBgAAAAAEAAQA8wAAALQ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805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924" w:rsidRPr="00190924" w:rsidRDefault="00190924" w:rsidP="0019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Этот знак ну очень строгий,</w:t>
            </w:r>
          </w:p>
          <w:p w:rsidR="00190924" w:rsidRPr="00190924" w:rsidRDefault="00190924" w:rsidP="0019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 стоит он на дороге.</w:t>
            </w:r>
          </w:p>
          <w:p w:rsidR="00190924" w:rsidRPr="00190924" w:rsidRDefault="00190924" w:rsidP="0019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Говорит он нам: "Друзья,</w:t>
            </w:r>
          </w:p>
          <w:p w:rsidR="00190924" w:rsidRPr="00190924" w:rsidRDefault="00190924" w:rsidP="0019092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Ездить здесь совсем нельзя!"</w:t>
            </w:r>
          </w:p>
        </w:tc>
      </w:tr>
    </w:tbl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Знак "Пешеходный переход"</w:t>
      </w: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tbl>
      <w:tblPr>
        <w:tblW w:w="12225" w:type="dxa"/>
        <w:tblInd w:w="-11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9"/>
        <w:gridCol w:w="10096"/>
      </w:tblGrid>
      <w:tr w:rsidR="00190924" w:rsidRPr="00190924" w:rsidTr="00190924">
        <w:tc>
          <w:tcPr>
            <w:tcW w:w="16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924" w:rsidRPr="00190924" w:rsidRDefault="00190924" w:rsidP="0019092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5D54D1F6" wp14:editId="1A07AE8D">
                      <wp:extent cx="304800" cy="304800"/>
                      <wp:effectExtent l="0" t="0" r="0" b="0"/>
                      <wp:docPr id="6" name="AutoShape 3" descr="https://lh5.googleusercontent.com/meb8_Ln5WJ4nXFOAGq7exRBc8labjeQYaf6jucCf7_AQHfCOmWs-fWdVx302IcUQ7gYTuCcwpjN8WC9NffEE-VI8f3Epp0U6wP1aZQNRqTWc2bFx5aufgwXyHCMjKejWr7G8i5MTjdG2JdMxj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3" o:spid="_x0000_s1026" alt="https://lh5.googleusercontent.com/meb8_Ln5WJ4nXFOAGq7exRBc8labjeQYaf6jucCf7_AQHfCOmWs-fWdVx302IcUQ7gYTuCcwpjN8WC9NffEE-VI8f3Epp0U6wP1aZQNRqTWc2bFx5aufgwXyHCMjKejWr7G8i5MTjdG2JdMxj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IK5OcFWAwAAdAYAAA4AAAAAAAAAAAAAAAAA&#10;LgIAAGRycy9lMm9Eb2MueG1sUEsBAi0AFAAGAAgAAAAhAEyg6SzYAAAAAwEAAA8AAAAAAAAAAAAA&#10;AAAAsAUAAGRycy9kb3ducmV2LnhtbFBLBQYAAAAABAAEAPMAAAC1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9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924" w:rsidRPr="00190924" w:rsidRDefault="00190924" w:rsidP="0019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Здесь наземный переход,</w:t>
            </w:r>
          </w:p>
          <w:p w:rsidR="00190924" w:rsidRPr="00190924" w:rsidRDefault="00190924" w:rsidP="0019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Ходит целый день народ.</w:t>
            </w:r>
          </w:p>
          <w:p w:rsidR="00190924" w:rsidRPr="00190924" w:rsidRDefault="00190924" w:rsidP="0019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Ты, водитель, не грусти,</w:t>
            </w:r>
          </w:p>
          <w:p w:rsidR="00190924" w:rsidRPr="00190924" w:rsidRDefault="00190924" w:rsidP="0019092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Пешехода пропусти!</w:t>
            </w:r>
          </w:p>
        </w:tc>
      </w:tr>
    </w:tbl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Знак "Движение пешеходов запрещено"</w:t>
      </w: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tbl>
      <w:tblPr>
        <w:tblW w:w="12225" w:type="dxa"/>
        <w:tblInd w:w="-11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9"/>
        <w:gridCol w:w="10096"/>
      </w:tblGrid>
      <w:tr w:rsidR="00190924" w:rsidRPr="00190924" w:rsidTr="00190924">
        <w:tc>
          <w:tcPr>
            <w:tcW w:w="16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924" w:rsidRPr="00190924" w:rsidRDefault="00190924" w:rsidP="0019092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33C00514" wp14:editId="688FB065">
                      <wp:extent cx="304800" cy="304800"/>
                      <wp:effectExtent l="0" t="0" r="0" b="0"/>
                      <wp:docPr id="5" name="AutoShape 4" descr="https://lh3.googleusercontent.com/i1Uwhjqw9BqOTsm7oOe8NuFGxLsEKr3yJgjh_pXPprfrBkvpgAcv_dgvh-5jR4W5i54KRe-2TTp67bT0wBpoCFzzRcpieBxpuXh3kGnxy17PxQu1w21MjxouDc9O6-TqBJx8NEa1FoynJyeZw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" o:spid="_x0000_s1026" alt="https://lh3.googleusercontent.com/i1Uwhjqw9BqOTsm7oOe8NuFGxLsEKr3yJgjh_pXPprfrBkvpgAcv_dgvh-5jR4W5i54KRe-2TTp67bT0wBpoCFzzRcpieBxpuXh3kGnxy17PxQu1w21MjxouDc9O6-TqBJx8NEa1FoynJyeZw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14zY/1IDAAB0BgAADgAAAAAAAAAAAAAAAAAuAgAA&#10;ZHJzL2Uyb0RvYy54bWxQSwECLQAUAAYACAAAACEATKDpLNgAAAADAQAADwAAAAAAAAAAAAAAAACs&#10;BQAAZHJzL2Rvd25yZXYueG1sUEsFBgAAAAAEAAQA8wAAALE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9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924" w:rsidRPr="00190924" w:rsidRDefault="00190924" w:rsidP="0019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дождь и в ясную погоду</w:t>
            </w:r>
          </w:p>
          <w:p w:rsidR="00190924" w:rsidRPr="00190924" w:rsidRDefault="00190924" w:rsidP="0019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Здесь не ходят пешеходы.</w:t>
            </w:r>
          </w:p>
          <w:p w:rsidR="00190924" w:rsidRPr="00190924" w:rsidRDefault="00190924" w:rsidP="0019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Говорит им знак одно:</w:t>
            </w:r>
          </w:p>
          <w:p w:rsidR="00190924" w:rsidRPr="00190924" w:rsidRDefault="00190924" w:rsidP="0019092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"Вам ходить запрещено!"</w:t>
            </w:r>
          </w:p>
        </w:tc>
      </w:tr>
    </w:tbl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Знак "Место стоянки":</w:t>
      </w:r>
    </w:p>
    <w:tbl>
      <w:tblPr>
        <w:tblW w:w="12225" w:type="dxa"/>
        <w:tblInd w:w="-11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9"/>
        <w:gridCol w:w="9916"/>
      </w:tblGrid>
      <w:tr w:rsidR="00190924" w:rsidRPr="00190924" w:rsidTr="00190924">
        <w:tc>
          <w:tcPr>
            <w:tcW w:w="18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924" w:rsidRPr="00190924" w:rsidRDefault="00190924" w:rsidP="0019092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6B6F149D" wp14:editId="1F76C9E4">
                      <wp:extent cx="304800" cy="304800"/>
                      <wp:effectExtent l="0" t="0" r="0" b="0"/>
                      <wp:docPr id="4" name="AutoShape 5" descr="https://lh3.googleusercontent.com/KeFAY9BJBWRKLIxLp7BzblWLAEr_nURTsjOjZnBWnJvu_Vj2DWvp0pEWRg2Xu4PoWnnTyEqMmhUzyTTA-PQE14TBeFowlUfh53EdM4YmBQ24WL7rochKiVY0RYr8OHQyPfOT-Upf71RRc_LUNQ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5" o:spid="_x0000_s1026" alt="https://lh3.googleusercontent.com/KeFAY9BJBWRKLIxLp7BzblWLAEr_nURTsjOjZnBWnJvu_Vj2DWvp0pEWRg2Xu4PoWnnTyEqMmhUzyTTA-PQE14TBeFowlUfh53EdM4YmBQ24WL7rochKiVY0RYr8OHQyPfOT-Upf71RRc_LUNQ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C3oPuNVwMAAHQGAAAOAAAAAAAAAAAAAAAA&#10;AC4CAABkcnMvZTJvRG9jLnhtbFBLAQItABQABgAIAAAAIQBMoOks2AAAAAMBAAAPAAAAAAAAAAAA&#10;AAAAALEFAABkcnMvZG93bnJldi54bWxQSwUGAAAAAAQABADzAAAAt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77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924" w:rsidRPr="00190924" w:rsidRDefault="00190924" w:rsidP="0019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 водитель вышел весь,</w:t>
            </w:r>
          </w:p>
          <w:p w:rsidR="00190924" w:rsidRPr="00190924" w:rsidRDefault="00190924" w:rsidP="0019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Ставит он машину здесь,</w:t>
            </w:r>
          </w:p>
          <w:p w:rsidR="00190924" w:rsidRPr="00190924" w:rsidRDefault="00190924" w:rsidP="0019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Чтоб, не </w:t>
            </w:r>
            <w:proofErr w:type="gramStart"/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нужная</w:t>
            </w:r>
            <w:proofErr w:type="gramEnd"/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ему,</w:t>
            </w:r>
          </w:p>
          <w:p w:rsidR="00190924" w:rsidRPr="00190924" w:rsidRDefault="00190924" w:rsidP="0019092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мешала никому.</w:t>
            </w:r>
          </w:p>
        </w:tc>
      </w:tr>
    </w:tbl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Знак "Главная дорога":</w:t>
      </w:r>
    </w:p>
    <w:tbl>
      <w:tblPr>
        <w:tblW w:w="12225" w:type="dxa"/>
        <w:tblInd w:w="-11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8"/>
        <w:gridCol w:w="9847"/>
      </w:tblGrid>
      <w:tr w:rsidR="00190924" w:rsidRPr="00190924" w:rsidTr="00190924">
        <w:tc>
          <w:tcPr>
            <w:tcW w:w="18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924" w:rsidRPr="00190924" w:rsidRDefault="00190924" w:rsidP="0019092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2B2BF73D" wp14:editId="50B8969B">
                      <wp:extent cx="304800" cy="304800"/>
                      <wp:effectExtent l="0" t="0" r="0" b="0"/>
                      <wp:docPr id="3" name="AutoShape 6" descr="https://lh3.googleusercontent.com/ezZa1dcr4yaZ9Hx8AgjjZuIvNEpMaZjS_BwPIV3R5m71QLtBcQ_YKh_nB68ZdlIwMkJTEdy_TnMAZKILWN3lO034MsWpmE1tNBz31QkhNKj0fGANDXRNdfOOp09Z7p-wjvRbEbWwh7aepnJWK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6" o:spid="_x0000_s1026" alt="https://lh3.googleusercontent.com/ezZa1dcr4yaZ9Hx8AgjjZuIvNEpMaZjS_BwPIV3R5m71QLtBcQ_YKh_nB68ZdlIwMkJTEdy_TnMAZKILWN3lO034MsWpmE1tNBz31QkhNKj0fGANDXRNdfOOp09Z7p-wjvRbEbWwh7aepnJWK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sLf1AFUDAAB0BgAADgAAAAAAAAAAAAAAAAAu&#10;AgAAZHJzL2Uyb0RvYy54bWxQSwECLQAUAAYACAAAACEATKDpLNgAAAADAQAADwAAAAAAAAAAAAAA&#10;AACvBQAAZHJzL2Rvd25yZXYueG1sUEsFBgAAAAAEAAQA8wAAALQ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7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924" w:rsidRPr="00190924" w:rsidRDefault="00190924" w:rsidP="0019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Вот он знак, каких немного:</w:t>
            </w:r>
          </w:p>
          <w:p w:rsidR="00190924" w:rsidRPr="00190924" w:rsidRDefault="00190924" w:rsidP="0019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Это главная дорога!</w:t>
            </w:r>
          </w:p>
          <w:p w:rsidR="00190924" w:rsidRPr="00190924" w:rsidRDefault="00190924" w:rsidP="0019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едешь ты по ней,</w:t>
            </w:r>
          </w:p>
          <w:p w:rsidR="00190924" w:rsidRPr="00190924" w:rsidRDefault="00190924" w:rsidP="0019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Всех становишься главней,</w:t>
            </w:r>
          </w:p>
          <w:p w:rsidR="00190924" w:rsidRPr="00190924" w:rsidRDefault="00190924" w:rsidP="0019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тебе, как будто Богу,</w:t>
            </w:r>
          </w:p>
          <w:p w:rsidR="00190924" w:rsidRPr="00190924" w:rsidRDefault="00190924" w:rsidP="0019092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Уступают все дорогу!</w:t>
            </w:r>
          </w:p>
        </w:tc>
      </w:tr>
    </w:tbl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Знак "Дорожные работы":</w:t>
      </w:r>
    </w:p>
    <w:tbl>
      <w:tblPr>
        <w:tblW w:w="12225" w:type="dxa"/>
        <w:tblInd w:w="-11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8"/>
        <w:gridCol w:w="9737"/>
      </w:tblGrid>
      <w:tr w:rsidR="00190924" w:rsidRPr="00190924" w:rsidTr="00190924">
        <w:tc>
          <w:tcPr>
            <w:tcW w:w="19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924" w:rsidRPr="00190924" w:rsidRDefault="00190924" w:rsidP="0019092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5476A208" wp14:editId="6632F20F">
                      <wp:extent cx="304800" cy="304800"/>
                      <wp:effectExtent l="0" t="0" r="0" b="0"/>
                      <wp:docPr id="2" name="AutoShape 7" descr="https://lh6.googleusercontent.com/P7GPbpWUSzZAeH5RpXO5YVQRdIG67UYNzMqnmWph2FV9h4HLZjw998tXu8W81g40RIt-2clHNlXiyVe9Uw9bZLjqmRIWj32wBzQOuY84B_0FndY0A9VVKuVAi7N6ERs2nJEIYZf272dXxB97V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7" o:spid="_x0000_s1026" alt="https://lh6.googleusercontent.com/P7GPbpWUSzZAeH5RpXO5YVQRdIG67UYNzMqnmWph2FV9h4HLZjw998tXu8W81g40RIt-2clHNlXiyVe9Uw9bZLjqmRIWj32wBzQOuY84B_0FndY0A9VVKuVAi7N6ERs2nJEIYZf272dXxB97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COGLU9VwMAAHQGAAAOAAAAAAAAAAAAAAAA&#10;AC4CAABkcnMvZTJvRG9jLnhtbFBLAQItABQABgAIAAAAIQBMoOks2AAAAAMBAAAPAAAAAAAAAAAA&#10;AAAAALEFAABkcnMvZG93bnJldi54bWxQSwUGAAAAAAQABADzAAAAt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3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924" w:rsidRPr="00190924" w:rsidRDefault="00190924" w:rsidP="0019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Чинит здесь дорогу кто-то.</w:t>
            </w:r>
          </w:p>
          <w:p w:rsidR="00190924" w:rsidRPr="00190924" w:rsidRDefault="00190924" w:rsidP="0019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Скорость сбавить нужно будет,</w:t>
            </w:r>
          </w:p>
          <w:p w:rsidR="00190924" w:rsidRPr="00190924" w:rsidRDefault="00190924" w:rsidP="0019092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 ведь на дороге люди.</w:t>
            </w:r>
          </w:p>
        </w:tc>
      </w:tr>
    </w:tbl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Знак "Пункт первой медицинской помощи":</w:t>
      </w:r>
    </w:p>
    <w:tbl>
      <w:tblPr>
        <w:tblW w:w="12225" w:type="dxa"/>
        <w:tblInd w:w="-11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2"/>
        <w:gridCol w:w="9553"/>
      </w:tblGrid>
      <w:tr w:rsidR="00190924" w:rsidRPr="00190924" w:rsidTr="00190924">
        <w:tc>
          <w:tcPr>
            <w:tcW w:w="20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924" w:rsidRPr="00190924" w:rsidRDefault="00190924" w:rsidP="0019092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noProof/>
                <w:color w:val="000000"/>
                <w:sz w:val="20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4B7D0B88" wp14:editId="17303155">
                      <wp:extent cx="304800" cy="304800"/>
                      <wp:effectExtent l="0" t="0" r="0" b="0"/>
                      <wp:docPr id="1" name="AutoShape 8" descr="https://lh4.googleusercontent.com/VSDLsT3D9_R3NsFWbRnWDY97q6jXgWtDimFLIhe5_jLa6eMdkcbVd7CfVH4nsVsjleftAWtffikJnNBHeno3Xhw1ttw4OFPLYRLn45FdQqI6Uj0rH5OnbxShFzM8JegGzNqLmcBae27wbwZGQw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8" o:spid="_x0000_s1026" alt="https://lh4.googleusercontent.com/VSDLsT3D9_R3NsFWbRnWDY97q6jXgWtDimFLIhe5_jLa6eMdkcbVd7CfVH4nsVsjleftAWtffikJnNBHeno3Xhw1ttw4OFPLYRLn45FdQqI6Uj0rH5OnbxShFzM8JegGzNqLmcBae27wbwZGQw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4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0924" w:rsidRPr="00190924" w:rsidRDefault="00190924" w:rsidP="0019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кто сломает ногу,</w:t>
            </w:r>
          </w:p>
          <w:p w:rsidR="00190924" w:rsidRPr="00190924" w:rsidRDefault="00190924" w:rsidP="0019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Здесь врачи всегда помогут.</w:t>
            </w:r>
          </w:p>
          <w:p w:rsidR="00190924" w:rsidRPr="00190924" w:rsidRDefault="00190924" w:rsidP="00190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Помощь первую окажут,</w:t>
            </w:r>
          </w:p>
          <w:p w:rsidR="00190924" w:rsidRPr="00190924" w:rsidRDefault="00190924" w:rsidP="0019092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909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 лечиться дальше, скажут.</w:t>
            </w:r>
          </w:p>
        </w:tc>
      </w:tr>
    </w:tbl>
    <w:p w:rsidR="00190924" w:rsidRPr="00190924" w:rsidRDefault="00930F21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5.</w:t>
      </w:r>
      <w:r w:rsidR="00190924" w:rsidRPr="001909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«Транспортная»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Нужно угадать, о каких «транспортных средствах» говорится.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«транспортные средства» встречаются в русских народных сказках». Внимательно слушаем вопросы и отвечаем.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 каждый правильный ответ даётся 1 балл.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 Перелетные птицы - похитители ребенка </w:t>
      </w: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(гуси-лебеди)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 Кирпичное сооружение, на котором разъезжал Емеля </w:t>
      </w: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(печь)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 Разоритель русских земель </w:t>
      </w: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(Змей-Горыныч)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 Тканное транспортное средство </w:t>
      </w: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(ковер-самолет)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Жилое строение, передвигающееся на курьих ножках </w:t>
      </w: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(избушка)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Хозяйственный инструмент для размельчения зерна и транспорт Бабы-Яги  </w:t>
      </w: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(ступа)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Транспортное средство ведьмы </w:t>
      </w: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(метла)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Летающее транспортное средство из одноименной сказки </w:t>
      </w: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(«Летучий корабль»)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Лесной зверь, на котором ехала девочка Маша, спрятавшись в коробке с пирогами                                                                                </w:t>
      </w: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(медведь)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Домашнее животное, на котором вернулась от Мороза в деревню </w:t>
      </w:r>
      <w:proofErr w:type="spellStart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Марфуша</w:t>
      </w:r>
      <w:proofErr w:type="spellEnd"/>
      <w:r w:rsidR="00356D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(свинья)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Повседневная обувь как быстроходное транспортное средств </w:t>
      </w: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(сапог</w:t>
      </w:r>
      <w:proofErr w:type="gramStart"/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и-</w:t>
      </w:r>
      <w:proofErr w:type="gramEnd"/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скороходы)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Хищник, который увозил от погони Ивана-царевича </w:t>
      </w: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(волк)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На них летала лягушка-путешественница </w:t>
      </w: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(утки)</w:t>
      </w:r>
    </w:p>
    <w:p w:rsidR="00190924" w:rsidRPr="00190924" w:rsidRDefault="00930F21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6.</w:t>
      </w:r>
      <w:r w:rsidR="00190924" w:rsidRPr="001909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Игровая.</w:t>
      </w:r>
    </w:p>
    <w:p w:rsidR="00190924" w:rsidRPr="00190924" w:rsidRDefault="00A602F0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Педагог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r w:rsidR="00190924" w:rsidRPr="001909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proofErr w:type="gramEnd"/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Наша игра называется </w:t>
      </w:r>
      <w:r w:rsidRPr="001909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«Светофор».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Команды </w:t>
      </w:r>
      <w:proofErr w:type="gramStart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играющих</w:t>
      </w:r>
      <w:proofErr w:type="gramEnd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располагаются друг за другом. Дети по одному подходят к линии (5 шагов), берут в руки мяч и стараются попасть в один из глазков светофора. Удачный бросок, если мяч попадает в центр какого-либо кружочка, оцениваются так: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Зелёный – 1 очко;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Жёлтый – 2 очка;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Красный – 3 очка.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Побеждает та команда, у которой большее количество очков.</w:t>
      </w:r>
    </w:p>
    <w:p w:rsidR="00190924" w:rsidRPr="00190924" w:rsidRDefault="00A602F0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Педагог</w:t>
      </w:r>
      <w:r w:rsidR="00190924" w:rsidRPr="001909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Следующий конкурс  </w:t>
      </w:r>
      <w:r w:rsidRPr="001909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«Будь внимателен!»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цветов у светофора и что они обозначают?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Красный – стой;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желтый</w:t>
      </w:r>
      <w:proofErr w:type="gramEnd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внимание;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зеленый – иди.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свет зажегся красный,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Значит, двигаться опасно.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Жёлтый – будь готов к пути.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зелёный свет – иди.</w:t>
      </w:r>
    </w:p>
    <w:p w:rsidR="00190924" w:rsidRPr="00190924" w:rsidRDefault="00A602F0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Педагог </w:t>
      </w:r>
      <w:r w:rsidR="00190924"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показывает сигналы светофора, а дети выполняют движения.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Красный – идти нельзя, дети должны присесть.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Желтый</w:t>
      </w:r>
      <w:proofErr w:type="gramEnd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приготовиться, дети стоят на месте.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Зеленый – путь открыт, дети шагают.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ошибается, выходит из игры.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Побеждает команда, чей игрок остался.</w:t>
      </w:r>
    </w:p>
    <w:p w:rsidR="00190924" w:rsidRPr="00190924" w:rsidRDefault="00A602F0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Педагог</w:t>
      </w:r>
      <w:r w:rsidR="00190924" w:rsidRPr="001909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Ребята, а если нет светофора, где нужно переходить дорогу?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 пешеходному переходу).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А как мы понимаем, что именно здесь пешеходный переход?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(Там стоит знак «Пешеходный переход» и нарисована «зебра».)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Правильно ребята! А сейчас предлагаю вам задание </w:t>
      </w:r>
      <w:r w:rsidRPr="001909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«Пешеходный переход»</w:t>
      </w:r>
      <w:r w:rsidR="00A602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надо перейти дорогу необычным способом.  Команды переходят дорогу  по двум дощечкам: белой и черной – это и будет наша «зебра - пешеходный переход».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Первый участник </w:t>
      </w:r>
      <w:proofErr w:type="gramStart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проходит</w:t>
      </w:r>
      <w:r w:rsidR="00A60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отрезок дороги с помощью дощеч</w:t>
      </w: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 бежит</w:t>
      </w:r>
      <w:proofErr w:type="gramEnd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передает их следующему участнику команды.</w:t>
      </w:r>
    </w:p>
    <w:p w:rsidR="00190924" w:rsidRPr="00190924" w:rsidRDefault="00A602F0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Педагог</w:t>
      </w:r>
      <w:r w:rsidR="00190924" w:rsidRPr="001909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Следующее задание </w:t>
      </w:r>
      <w:r w:rsidRPr="001909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«Железнодорожная» </w:t>
      </w: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Отгадайте загадку.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Железные избушки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Держатся друг за дружку,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 с трубой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Тянет всех за собой. </w:t>
      </w: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(Паровоз, поезд)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Участвует вся команда. Первые игроки обегают препятствие и возвращаются к команде, к ним цепляются вторые игроки, потом третьи и т.д. Побеждает та команда, которая в полном составе, держась друг за друга, быстрее придет к финишу.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Следующее задание </w:t>
      </w:r>
      <w:r w:rsidRPr="001909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proofErr w:type="gramStart"/>
      <w:r w:rsidRPr="001909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Наш</w:t>
      </w:r>
      <w:proofErr w:type="gramEnd"/>
      <w:r w:rsidRPr="001909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1909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мобиль</w:t>
      </w:r>
      <w:proofErr w:type="spellEnd"/>
      <w:r w:rsidRPr="001909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этом конкурсе команда должна изобрести автомобиль и построить его </w:t>
      </w:r>
      <w:proofErr w:type="gramStart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proofErr w:type="gramEnd"/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своих участников за 10 минут.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Подведение итогов и награждение.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итогов и награждение команд.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proofErr w:type="gramStart"/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</w:t>
      </w:r>
      <w:proofErr w:type="gramEnd"/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ока жюри подводит  итоги для всех участников)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Танец</w:t>
      </w:r>
    </w:p>
    <w:p w:rsidR="00190924" w:rsidRPr="00190924" w:rsidRDefault="00A602F0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Педагог</w:t>
      </w:r>
      <w:r w:rsidR="00190924" w:rsidRPr="001909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Внимание! Особый пешеходный танец объявляется!</w:t>
      </w: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 ну-ка, ребята, все в круг становитесь,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вместе с нами танцевать его учитесь!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(Дети в</w:t>
      </w:r>
      <w:r w:rsidR="00A602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ыстраиваются  в круг</w:t>
      </w:r>
      <w:proofErr w:type="gramStart"/>
      <w:r w:rsidR="00A602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proofErr w:type="gramEnd"/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Включается фонограмма к песне «Тане</w:t>
      </w:r>
      <w:r w:rsidR="00A602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ц утят».  </w:t>
      </w:r>
      <w:proofErr w:type="gramStart"/>
      <w:r w:rsidR="00A602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Выполняют за педагогом  простейшие танцевальные движения</w:t>
      </w: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.)</w:t>
      </w:r>
      <w:proofErr w:type="gramEnd"/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Это правая рука</w:t>
      </w: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(вытянуть руку вперёд)</w:t>
      </w: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левая рука,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 </w:t>
      </w:r>
      <w:proofErr w:type="gramStart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правая</w:t>
      </w:r>
      <w:proofErr w:type="gramEnd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proofErr w:type="spellEnd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spellEnd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-я </w:t>
      </w:r>
      <w:proofErr w:type="spellStart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</w:t>
      </w:r>
      <w:proofErr w:type="spellEnd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-ка.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(вытянуть поочерёдно + три хлопка ладонями)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правая нога</w:t>
      </w: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(ногу вперёд на каблук + </w:t>
      </w:r>
      <w:proofErr w:type="gramStart"/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руки</w:t>
      </w:r>
      <w:proofErr w:type="gramEnd"/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на пояс)</w:t>
      </w: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Это левая нога,</w:t>
      </w: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Это правая и </w:t>
      </w:r>
      <w:proofErr w:type="spellStart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proofErr w:type="spellEnd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proofErr w:type="spellEnd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-я но-га.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(поочерёдно с подскоком + 3 притопа)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направо повернём,</w:t>
      </w: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(полуповорот корпусом, руки на пояс)</w:t>
      </w: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Мы налево повернём,</w:t>
      </w: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Мы направо и нале-</w:t>
      </w:r>
      <w:proofErr w:type="spellStart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вопо</w:t>
      </w:r>
      <w:proofErr w:type="spellEnd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-вер-нём.</w:t>
      </w:r>
    </w:p>
    <w:p w:rsidR="00190924" w:rsidRPr="00190924" w:rsidRDefault="00930F21" w:rsidP="00190924">
      <w:pPr>
        <w:shd w:val="clear" w:color="auto" w:fill="FFFFFF"/>
        <w:spacing w:after="0" w:line="240" w:lineRule="auto"/>
        <w:ind w:left="-567" w:hanging="567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                 </w:t>
      </w:r>
      <w:r w:rsidR="00190924"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190924"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полуповороты и полный оборот вправо)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Лишь </w:t>
      </w:r>
      <w:proofErr w:type="gramStart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правой мы пойдём,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(шаг с притопом вправо)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Лишь по левой обойдём,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 шаг с притопом влево)</w:t>
      </w: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Лишь по </w:t>
      </w:r>
      <w:proofErr w:type="spellStart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левойпешехо-дов</w:t>
      </w:r>
      <w:proofErr w:type="spellEnd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о-бой-</w:t>
      </w:r>
      <w:proofErr w:type="spellStart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дём</w:t>
      </w:r>
      <w:proofErr w:type="spellEnd"/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(4 шага по кругу влево)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Надо нам порядок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(маршем к центру круга)</w:t>
      </w: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Строго соблюдать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(подскоки в центре)</w:t>
      </w: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от этих правил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(маршем от центра)</w:t>
      </w: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Нельзя никак нам отступать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(подскоки на месте, хлопки)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(Припев повторяется дважды)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ТАК!</w:t>
      </w:r>
    </w:p>
    <w:p w:rsidR="00190924" w:rsidRPr="00190924" w:rsidRDefault="00A602F0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Педагог</w:t>
      </w:r>
      <w:r w:rsidR="00190924" w:rsidRPr="001909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190924" w:rsidRP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сегодня мы повторили правила дорожного движения. Надеюсь,  что вы всегда их будете помнить и выполнять. Будьте внимательными на дорогах.</w:t>
      </w:r>
    </w:p>
    <w:p w:rsidR="00190924" w:rsidRDefault="00190924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Команды – победители на</w:t>
      </w:r>
      <w:r w:rsidR="00A60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граждаются дипломами за участие</w:t>
      </w:r>
      <w:proofErr w:type="gramStart"/>
      <w:r w:rsidR="00A602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909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B1509C" w:rsidRDefault="00B1509C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509C" w:rsidRDefault="00B1509C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509C" w:rsidRDefault="00B1509C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509C" w:rsidRDefault="00B1509C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509C" w:rsidRDefault="00B1509C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509C" w:rsidRDefault="00B1509C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509C" w:rsidRDefault="00B1509C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509C" w:rsidRDefault="00B1509C" w:rsidP="00190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509C" w:rsidRPr="00190924" w:rsidRDefault="00B1509C" w:rsidP="00930F2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 1</w:t>
      </w:r>
    </w:p>
    <w:p w:rsidR="00784783" w:rsidRPr="00190924" w:rsidRDefault="00784783" w:rsidP="007847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9092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Дорожная азбука.</w:t>
      </w:r>
    </w:p>
    <w:p w:rsidR="00B1509C" w:rsidRDefault="00B1509C" w:rsidP="00190924">
      <w:pPr>
        <w:ind w:left="-993"/>
      </w:pPr>
    </w:p>
    <w:p w:rsidR="00B1509C" w:rsidRDefault="00B1509C" w:rsidP="00190924">
      <w:pPr>
        <w:ind w:left="-993"/>
      </w:pPr>
    </w:p>
    <w:p w:rsidR="00B1509C" w:rsidRDefault="00B1509C" w:rsidP="00190924">
      <w:pPr>
        <w:ind w:left="-993"/>
      </w:pPr>
    </w:p>
    <w:p w:rsidR="00B1509C" w:rsidRDefault="00B1509C" w:rsidP="00190924">
      <w:pPr>
        <w:ind w:left="-993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77719101">
            <wp:extent cx="2162175" cy="1621631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6216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1509C">
        <w:rPr>
          <w:noProof/>
          <w:lang w:eastAsia="ru-RU"/>
        </w:rPr>
        <w:t xml:space="preserve"> </w:t>
      </w:r>
      <w:r>
        <w:rPr>
          <w:noProof/>
          <w:lang w:eastAsia="ru-RU"/>
        </w:rPr>
        <w:t xml:space="preserve">       </w:t>
      </w:r>
      <w:r>
        <w:rPr>
          <w:noProof/>
          <w:lang w:eastAsia="ru-RU"/>
        </w:rPr>
        <w:drawing>
          <wp:inline distT="0" distB="0" distL="0" distR="0" wp14:anchorId="18110014" wp14:editId="69F00350">
            <wp:extent cx="2199962" cy="1647825"/>
            <wp:effectExtent l="0" t="0" r="0" b="0"/>
            <wp:docPr id="12" name="Рисунок 12" descr="https://ds05.infourok.ru/uploads/ex/07f4/000beed3-5eeac4e1/hello_html_308671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5.infourok.ru/uploads/ex/07f4/000beed3-5eeac4e1/hello_html_3086713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206" cy="1653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509C">
        <w:rPr>
          <w:noProof/>
          <w:lang w:eastAsia="ru-RU"/>
        </w:rPr>
        <w:t xml:space="preserve"> </w:t>
      </w:r>
    </w:p>
    <w:p w:rsidR="00B1509C" w:rsidRDefault="00B1509C" w:rsidP="00190924">
      <w:pPr>
        <w:ind w:left="-993"/>
        <w:rPr>
          <w:noProof/>
          <w:lang w:eastAsia="ru-RU"/>
        </w:rPr>
      </w:pPr>
    </w:p>
    <w:p w:rsidR="00784783" w:rsidRDefault="00B1509C" w:rsidP="00190924">
      <w:pPr>
        <w:ind w:left="-993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50C7788" wp14:editId="1527C6F3">
            <wp:extent cx="2159000" cy="1619250"/>
            <wp:effectExtent l="0" t="0" r="0" b="0"/>
            <wp:docPr id="13" name="Рисунок 13" descr="https://ds04.infourok.ru/uploads/ex/0b76/00028ffd-f0b2d066/img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s04.infourok.ru/uploads/ex/0b76/00028ffd-f0b2d066/img1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847" cy="161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509C">
        <w:rPr>
          <w:noProof/>
          <w:lang w:eastAsia="ru-RU"/>
        </w:rPr>
        <w:t xml:space="preserve"> </w:t>
      </w:r>
      <w:r>
        <w:rPr>
          <w:noProof/>
          <w:lang w:eastAsia="ru-RU"/>
        </w:rPr>
        <w:t xml:space="preserve">      </w:t>
      </w:r>
      <w:r>
        <w:rPr>
          <w:noProof/>
          <w:lang w:eastAsia="ru-RU"/>
        </w:rPr>
        <w:drawing>
          <wp:inline distT="0" distB="0" distL="0" distR="0" wp14:anchorId="75E84F89" wp14:editId="0599977F">
            <wp:extent cx="2159000" cy="1619250"/>
            <wp:effectExtent l="0" t="0" r="0" b="0"/>
            <wp:docPr id="14" name="Рисунок 14" descr="https://ds03.infourok.ru/uploads/ex/04c4/00058303-b52bad03/img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3.infourok.ru/uploads/ex/04c4/00058303-b52bad03/img1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847" cy="161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1509C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6B283E12" wp14:editId="178AFC8D">
            <wp:extent cx="1981200" cy="1986943"/>
            <wp:effectExtent l="0" t="0" r="0" b="0"/>
            <wp:docPr id="15" name="Рисунок 15" descr="https://i.ytimg.com/vi/6k3NKO9uMNU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ytimg.com/vi/6k3NKO9uMNU/maxresdefaul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436" t="-570" r="22276" b="1993"/>
                    <a:stretch/>
                  </pic:blipFill>
                  <pic:spPr bwMode="auto">
                    <a:xfrm>
                      <a:off x="0" y="0"/>
                      <a:ext cx="1980142" cy="1985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B1509C">
        <w:rPr>
          <w:noProof/>
          <w:lang w:eastAsia="ru-RU"/>
        </w:rPr>
        <w:t xml:space="preserve"> </w:t>
      </w:r>
    </w:p>
    <w:p w:rsidR="00784783" w:rsidRDefault="00784783" w:rsidP="00190924">
      <w:pPr>
        <w:ind w:left="-993"/>
        <w:rPr>
          <w:noProof/>
          <w:lang w:eastAsia="ru-RU"/>
        </w:rPr>
      </w:pPr>
    </w:p>
    <w:p w:rsidR="00BE1E86" w:rsidRDefault="00B1509C" w:rsidP="00190924">
      <w:pPr>
        <w:ind w:left="-993"/>
      </w:pPr>
      <w:r>
        <w:rPr>
          <w:noProof/>
          <w:lang w:eastAsia="ru-RU"/>
        </w:rPr>
        <w:drawing>
          <wp:inline distT="0" distB="0" distL="0" distR="0" wp14:anchorId="025D5CE5" wp14:editId="2624959C">
            <wp:extent cx="2109679" cy="1857375"/>
            <wp:effectExtent l="0" t="0" r="5080" b="0"/>
            <wp:docPr id="16" name="Рисунок 16" descr="https://dorogi.tatarstan.ru/file/news/3841_n1994257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rogi.tatarstan.ru/file/news/3841_n1994257_big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28" t="1425" r="19391"/>
                    <a:stretch/>
                  </pic:blipFill>
                  <pic:spPr bwMode="auto">
                    <a:xfrm>
                      <a:off x="0" y="0"/>
                      <a:ext cx="2109155" cy="1856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84783" w:rsidRPr="00784783">
        <w:rPr>
          <w:noProof/>
          <w:lang w:eastAsia="ru-RU"/>
        </w:rPr>
        <w:t xml:space="preserve"> </w:t>
      </w:r>
      <w:r w:rsidR="00784783">
        <w:rPr>
          <w:noProof/>
          <w:lang w:eastAsia="ru-RU"/>
        </w:rPr>
        <w:t xml:space="preserve">         </w:t>
      </w:r>
      <w:r w:rsidR="00784783">
        <w:rPr>
          <w:noProof/>
          <w:lang w:eastAsia="ru-RU"/>
        </w:rPr>
        <w:drawing>
          <wp:inline distT="0" distB="0" distL="0" distR="0" wp14:anchorId="76035A7E" wp14:editId="162F45CA">
            <wp:extent cx="1981200" cy="2217978"/>
            <wp:effectExtent l="0" t="0" r="0" b="0"/>
            <wp:docPr id="17" name="Рисунок 17" descr="https://ds05.infourok.ru/uploads/ex/12e9/0000fd48-bcef5a0c/im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5.infourok.ru/uploads/ex/12e9/0000fd48-bcef5a0c/img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17" t="1" r="11378" b="1923"/>
                    <a:stretch/>
                  </pic:blipFill>
                  <pic:spPr bwMode="auto">
                    <a:xfrm>
                      <a:off x="0" y="0"/>
                      <a:ext cx="1980142" cy="2216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84783">
        <w:rPr>
          <w:noProof/>
          <w:lang w:eastAsia="ru-RU"/>
        </w:rPr>
        <w:t xml:space="preserve">    </w:t>
      </w:r>
    </w:p>
    <w:sectPr w:rsidR="00BE1E86" w:rsidSect="003E0C5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3879"/>
    <w:multiLevelType w:val="multilevel"/>
    <w:tmpl w:val="6CD6D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6F230B"/>
    <w:multiLevelType w:val="multilevel"/>
    <w:tmpl w:val="137CF1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66C50"/>
    <w:multiLevelType w:val="multilevel"/>
    <w:tmpl w:val="0E28705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9935C2"/>
    <w:multiLevelType w:val="multilevel"/>
    <w:tmpl w:val="0D4A2B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1D3B34"/>
    <w:multiLevelType w:val="multilevel"/>
    <w:tmpl w:val="F1B2C21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644ADF"/>
    <w:multiLevelType w:val="multilevel"/>
    <w:tmpl w:val="2DB26D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461290"/>
    <w:multiLevelType w:val="multilevel"/>
    <w:tmpl w:val="C51413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4A1D3E"/>
    <w:multiLevelType w:val="multilevel"/>
    <w:tmpl w:val="F54CE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E0698A"/>
    <w:multiLevelType w:val="hybridMultilevel"/>
    <w:tmpl w:val="D53AA40C"/>
    <w:lvl w:ilvl="0" w:tplc="1ECE45D8">
      <w:start w:val="1"/>
      <w:numFmt w:val="decimal"/>
      <w:lvlText w:val="%1."/>
      <w:lvlJc w:val="left"/>
      <w:pPr>
        <w:ind w:left="420" w:hanging="360"/>
      </w:pPr>
      <w:rPr>
        <w:rFonts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41B15485"/>
    <w:multiLevelType w:val="multilevel"/>
    <w:tmpl w:val="6792B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1322A7"/>
    <w:multiLevelType w:val="multilevel"/>
    <w:tmpl w:val="2C1452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2020B7"/>
    <w:multiLevelType w:val="multilevel"/>
    <w:tmpl w:val="A2B2F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FD40D0"/>
    <w:multiLevelType w:val="hybridMultilevel"/>
    <w:tmpl w:val="798EB6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3E4177"/>
    <w:multiLevelType w:val="hybridMultilevel"/>
    <w:tmpl w:val="791465A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6180151"/>
    <w:multiLevelType w:val="multilevel"/>
    <w:tmpl w:val="4F86163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0F522D"/>
    <w:multiLevelType w:val="hybridMultilevel"/>
    <w:tmpl w:val="838867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672A16"/>
    <w:multiLevelType w:val="hybridMultilevel"/>
    <w:tmpl w:val="6EA62F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D05009"/>
    <w:multiLevelType w:val="hybridMultilevel"/>
    <w:tmpl w:val="5DE235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9"/>
  </w:num>
  <w:num w:numId="5">
    <w:abstractNumId w:val="1"/>
  </w:num>
  <w:num w:numId="6">
    <w:abstractNumId w:val="5"/>
  </w:num>
  <w:num w:numId="7">
    <w:abstractNumId w:val="3"/>
  </w:num>
  <w:num w:numId="8">
    <w:abstractNumId w:val="10"/>
  </w:num>
  <w:num w:numId="9">
    <w:abstractNumId w:val="6"/>
  </w:num>
  <w:num w:numId="10">
    <w:abstractNumId w:val="14"/>
  </w:num>
  <w:num w:numId="11">
    <w:abstractNumId w:val="2"/>
  </w:num>
  <w:num w:numId="12">
    <w:abstractNumId w:val="4"/>
  </w:num>
  <w:num w:numId="13">
    <w:abstractNumId w:val="15"/>
  </w:num>
  <w:num w:numId="14">
    <w:abstractNumId w:val="16"/>
  </w:num>
  <w:num w:numId="15">
    <w:abstractNumId w:val="12"/>
  </w:num>
  <w:num w:numId="16">
    <w:abstractNumId w:val="13"/>
  </w:num>
  <w:num w:numId="17">
    <w:abstractNumId w:val="1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BE7"/>
    <w:rsid w:val="00190924"/>
    <w:rsid w:val="00356DAD"/>
    <w:rsid w:val="003723E3"/>
    <w:rsid w:val="003E0C56"/>
    <w:rsid w:val="00517B58"/>
    <w:rsid w:val="00547BE7"/>
    <w:rsid w:val="006B74A8"/>
    <w:rsid w:val="00784783"/>
    <w:rsid w:val="00930F21"/>
    <w:rsid w:val="00A602F0"/>
    <w:rsid w:val="00B1509C"/>
    <w:rsid w:val="00BE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0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092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723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0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092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723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1474</Words>
  <Characters>8403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Пользователь Windows</cp:lastModifiedBy>
  <cp:revision>5</cp:revision>
  <dcterms:created xsi:type="dcterms:W3CDTF">2021-12-05T13:59:00Z</dcterms:created>
  <dcterms:modified xsi:type="dcterms:W3CDTF">2022-11-03T11:58:00Z</dcterms:modified>
</cp:coreProperties>
</file>